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B5083" w14:textId="77777777" w:rsidR="00527B27" w:rsidRDefault="00527B27" w:rsidP="00527B27">
      <w:pPr>
        <w:jc w:val="right"/>
        <w:rPr>
          <w:b/>
          <w:i/>
          <w:sz w:val="26"/>
          <w:szCs w:val="26"/>
        </w:rPr>
      </w:pPr>
      <w:r w:rsidRPr="00527B27">
        <w:rPr>
          <w:b/>
          <w:i/>
          <w:sz w:val="26"/>
          <w:szCs w:val="26"/>
        </w:rPr>
        <w:t>Приложение 1</w:t>
      </w:r>
    </w:p>
    <w:p w14:paraId="085CAB47" w14:textId="77777777" w:rsidR="00527B27" w:rsidRPr="00527B27" w:rsidRDefault="00527B27" w:rsidP="00527B27">
      <w:pPr>
        <w:jc w:val="right"/>
        <w:rPr>
          <w:b/>
          <w:i/>
          <w:sz w:val="26"/>
          <w:szCs w:val="26"/>
        </w:rPr>
      </w:pPr>
    </w:p>
    <w:p w14:paraId="662375AB" w14:textId="77777777" w:rsidR="00527B27" w:rsidRPr="00527B27" w:rsidRDefault="00527B27" w:rsidP="00411523">
      <w:pPr>
        <w:jc w:val="center"/>
        <w:rPr>
          <w:b/>
          <w:sz w:val="26"/>
          <w:szCs w:val="26"/>
        </w:rPr>
      </w:pPr>
      <w:r w:rsidRPr="00527B27">
        <w:rPr>
          <w:b/>
          <w:sz w:val="26"/>
          <w:szCs w:val="26"/>
        </w:rPr>
        <w:t>Анкета для оценки качества горячего питания школьников</w:t>
      </w:r>
    </w:p>
    <w:p w14:paraId="796607C5" w14:textId="77777777" w:rsidR="0052321C" w:rsidRDefault="0052321C" w:rsidP="000D6E64">
      <w:pPr>
        <w:rPr>
          <w:sz w:val="26"/>
          <w:szCs w:val="26"/>
        </w:rPr>
      </w:pPr>
    </w:p>
    <w:p w14:paraId="5A450AEC" w14:textId="45EDFB85" w:rsidR="000D6E64" w:rsidRDefault="0052321C" w:rsidP="000D6E64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0D6E64">
        <w:rPr>
          <w:sz w:val="26"/>
          <w:szCs w:val="26"/>
        </w:rPr>
        <w:t>аименова</w:t>
      </w:r>
      <w:r>
        <w:rPr>
          <w:sz w:val="26"/>
          <w:szCs w:val="26"/>
        </w:rPr>
        <w:t>ние образовательного учреждения</w:t>
      </w:r>
      <w:r w:rsidR="000D6E64">
        <w:rPr>
          <w:sz w:val="26"/>
          <w:szCs w:val="26"/>
        </w:rPr>
        <w:t>:</w:t>
      </w:r>
      <w:r w:rsidR="000D6E64" w:rsidRPr="000D6E64">
        <w:rPr>
          <w:sz w:val="26"/>
          <w:szCs w:val="26"/>
        </w:rPr>
        <w:t xml:space="preserve"> </w:t>
      </w:r>
      <w:r w:rsidR="00F2123B">
        <w:rPr>
          <w:sz w:val="26"/>
          <w:szCs w:val="26"/>
        </w:rPr>
        <w:t>МБОУ «Благодарновская СОШ»</w:t>
      </w:r>
    </w:p>
    <w:p w14:paraId="25C0F167" w14:textId="77777777" w:rsidR="000D6E64" w:rsidRDefault="000D6E64" w:rsidP="000D6E64">
      <w:pPr>
        <w:rPr>
          <w:sz w:val="28"/>
        </w:rPr>
      </w:pPr>
    </w:p>
    <w:tbl>
      <w:tblPr>
        <w:tblStyle w:val="2"/>
        <w:tblW w:w="10193" w:type="dxa"/>
        <w:jc w:val="center"/>
        <w:tblLook w:val="04A0" w:firstRow="1" w:lastRow="0" w:firstColumn="1" w:lastColumn="0" w:noHBand="0" w:noVBand="1"/>
      </w:tblPr>
      <w:tblGrid>
        <w:gridCol w:w="458"/>
        <w:gridCol w:w="4781"/>
        <w:gridCol w:w="4954"/>
      </w:tblGrid>
      <w:tr w:rsidR="00433F5D" w14:paraId="09FE7BED" w14:textId="77777777" w:rsidTr="00E2488C">
        <w:trPr>
          <w:trHeight w:val="753"/>
          <w:jc w:val="center"/>
        </w:trPr>
        <w:tc>
          <w:tcPr>
            <w:tcW w:w="458" w:type="dxa"/>
            <w:shd w:val="clear" w:color="auto" w:fill="F2F2F2" w:themeFill="background1" w:themeFillShade="F2"/>
            <w:vAlign w:val="center"/>
            <w:hideMark/>
          </w:tcPr>
          <w:p w14:paraId="75F9C4F2" w14:textId="77777777" w:rsidR="00433F5D" w:rsidRPr="002B4BB7" w:rsidRDefault="00433F5D" w:rsidP="003D7148">
            <w:pPr>
              <w:jc w:val="center"/>
              <w:rPr>
                <w:b/>
                <w:szCs w:val="26"/>
                <w:lang w:eastAsia="en-US"/>
              </w:rPr>
            </w:pPr>
            <w:r w:rsidRPr="002B4BB7">
              <w:rPr>
                <w:b/>
                <w:szCs w:val="26"/>
                <w:lang w:eastAsia="en-US"/>
              </w:rPr>
              <w:t>№</w:t>
            </w:r>
          </w:p>
        </w:tc>
        <w:tc>
          <w:tcPr>
            <w:tcW w:w="4781" w:type="dxa"/>
            <w:shd w:val="clear" w:color="auto" w:fill="F2F2F2" w:themeFill="background1" w:themeFillShade="F2"/>
            <w:vAlign w:val="center"/>
            <w:hideMark/>
          </w:tcPr>
          <w:p w14:paraId="0A057187" w14:textId="77777777" w:rsidR="00433F5D" w:rsidRPr="002B4BB7" w:rsidRDefault="00433F5D" w:rsidP="003D7148">
            <w:pPr>
              <w:jc w:val="center"/>
              <w:rPr>
                <w:b/>
                <w:szCs w:val="26"/>
                <w:lang w:eastAsia="en-US"/>
              </w:rPr>
            </w:pPr>
            <w:r w:rsidRPr="002B4BB7">
              <w:rPr>
                <w:b/>
                <w:szCs w:val="26"/>
                <w:lang w:eastAsia="en-US"/>
              </w:rPr>
              <w:t>Показатель</w:t>
            </w:r>
          </w:p>
        </w:tc>
        <w:tc>
          <w:tcPr>
            <w:tcW w:w="4954" w:type="dxa"/>
            <w:shd w:val="clear" w:color="auto" w:fill="F2F2F2" w:themeFill="background1" w:themeFillShade="F2"/>
            <w:vAlign w:val="center"/>
            <w:hideMark/>
          </w:tcPr>
          <w:p w14:paraId="0DE0F407" w14:textId="77777777" w:rsidR="00433F5D" w:rsidRPr="002B4BB7" w:rsidRDefault="00433F5D" w:rsidP="003D7148">
            <w:pPr>
              <w:jc w:val="center"/>
              <w:rPr>
                <w:b/>
                <w:szCs w:val="26"/>
                <w:lang w:eastAsia="en-US"/>
              </w:rPr>
            </w:pPr>
            <w:r w:rsidRPr="002B4BB7">
              <w:rPr>
                <w:b/>
                <w:szCs w:val="26"/>
                <w:lang w:eastAsia="en-US"/>
              </w:rPr>
              <w:t>Варианты ответов</w:t>
            </w:r>
          </w:p>
        </w:tc>
      </w:tr>
      <w:tr w:rsidR="00C23EA1" w:rsidRPr="002B4BB7" w14:paraId="60CE6F7E" w14:textId="77777777" w:rsidTr="00965117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14:paraId="02E4DC3D" w14:textId="77777777" w:rsidR="00C23EA1" w:rsidRPr="00C048D3" w:rsidRDefault="00C23EA1" w:rsidP="002F7292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1</w:t>
            </w:r>
          </w:p>
        </w:tc>
        <w:tc>
          <w:tcPr>
            <w:tcW w:w="4781" w:type="dxa"/>
            <w:vMerge w:val="restart"/>
            <w:vAlign w:val="center"/>
          </w:tcPr>
          <w:p w14:paraId="20E1B8EC" w14:textId="77777777" w:rsidR="00C23EA1" w:rsidRPr="00C048D3" w:rsidRDefault="00C23EA1" w:rsidP="00526766">
            <w:pPr>
              <w:rPr>
                <w:b/>
                <w:bCs/>
                <w:lang w:eastAsia="en-US"/>
              </w:rPr>
            </w:pPr>
            <w:r w:rsidRPr="00C048D3">
              <w:rPr>
                <w:rFonts w:eastAsiaTheme="minorHAnsi"/>
                <w:b/>
                <w:bCs/>
                <w:lang w:eastAsia="en-US"/>
              </w:rPr>
              <w:t>Питается ли Ваш ребенок в школьной столовой?</w:t>
            </w:r>
          </w:p>
        </w:tc>
        <w:tc>
          <w:tcPr>
            <w:tcW w:w="4954" w:type="dxa"/>
            <w:vAlign w:val="center"/>
          </w:tcPr>
          <w:p w14:paraId="0E800863" w14:textId="77777777" w:rsidR="00C23EA1" w:rsidRPr="002B4BB7" w:rsidRDefault="00C23EA1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23EA1" w:rsidRPr="002B4BB7" w14:paraId="0ACD835D" w14:textId="7777777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14:paraId="6A981115" w14:textId="77777777" w:rsidR="00C23EA1" w:rsidRPr="00C048D3" w:rsidRDefault="00C23EA1" w:rsidP="002F7292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66D44A70" w14:textId="77777777" w:rsidR="00C23EA1" w:rsidRPr="00C048D3" w:rsidRDefault="00C23EA1" w:rsidP="00526766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79389588" w14:textId="77777777" w:rsidR="00C23EA1" w:rsidRPr="002B4BB7" w:rsidRDefault="00C23EA1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2B4BB7" w14:paraId="28BD6DF4" w14:textId="77777777" w:rsidTr="00965117">
        <w:trPr>
          <w:trHeight w:val="70"/>
          <w:jc w:val="center"/>
        </w:trPr>
        <w:tc>
          <w:tcPr>
            <w:tcW w:w="458" w:type="dxa"/>
            <w:vMerge w:val="restart"/>
            <w:vAlign w:val="center"/>
            <w:hideMark/>
          </w:tcPr>
          <w:p w14:paraId="09352B21" w14:textId="77777777" w:rsidR="00CA3847" w:rsidRPr="00C048D3" w:rsidRDefault="00CA3847" w:rsidP="002F7292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2</w:t>
            </w:r>
          </w:p>
        </w:tc>
        <w:tc>
          <w:tcPr>
            <w:tcW w:w="4781" w:type="dxa"/>
            <w:vMerge w:val="restart"/>
            <w:vAlign w:val="center"/>
            <w:hideMark/>
          </w:tcPr>
          <w:p w14:paraId="57C44822" w14:textId="77777777" w:rsidR="00CA3847" w:rsidRPr="00C048D3" w:rsidRDefault="00CA3847" w:rsidP="00526766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Если нет, то по какой причине?</w:t>
            </w:r>
          </w:p>
        </w:tc>
        <w:tc>
          <w:tcPr>
            <w:tcW w:w="4954" w:type="dxa"/>
            <w:vAlign w:val="center"/>
          </w:tcPr>
          <w:p w14:paraId="20103491" w14:textId="77777777" w:rsidR="00CA3847" w:rsidRPr="002B4BB7" w:rsidRDefault="00CA3847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 нравится</w:t>
            </w:r>
          </w:p>
        </w:tc>
      </w:tr>
      <w:tr w:rsidR="00CA3847" w:rsidRPr="002B4BB7" w14:paraId="2A6A2F83" w14:textId="7777777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14:paraId="062FE3DD" w14:textId="77777777" w:rsidR="00CA3847" w:rsidRPr="00C048D3" w:rsidRDefault="00CA3847" w:rsidP="002F7292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76454DEE" w14:textId="77777777" w:rsidR="00CA3847" w:rsidRPr="00C048D3" w:rsidRDefault="00CA3847" w:rsidP="00526766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5BCB8996" w14:textId="77777777" w:rsidR="00CA3847" w:rsidRPr="002B4BB7" w:rsidRDefault="00CA3847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 успевает</w:t>
            </w:r>
          </w:p>
        </w:tc>
      </w:tr>
      <w:tr w:rsidR="00CA3847" w:rsidRPr="002B4BB7" w14:paraId="683D3550" w14:textId="7777777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14:paraId="46AD7D45" w14:textId="77777777" w:rsidR="00CA3847" w:rsidRPr="00C048D3" w:rsidRDefault="00CA3847" w:rsidP="002F7292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08ABA141" w14:textId="77777777" w:rsidR="00CA3847" w:rsidRPr="00C048D3" w:rsidRDefault="00CA3847" w:rsidP="00526766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3B55DE48" w14:textId="77777777" w:rsidR="00CA3847" w:rsidRPr="002B4BB7" w:rsidRDefault="00CA3847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Питается дома</w:t>
            </w:r>
          </w:p>
        </w:tc>
      </w:tr>
      <w:tr w:rsidR="00433F5D" w14:paraId="651B1F09" w14:textId="77777777" w:rsidTr="002F7292">
        <w:trPr>
          <w:trHeight w:val="90"/>
          <w:jc w:val="center"/>
        </w:trPr>
        <w:tc>
          <w:tcPr>
            <w:tcW w:w="458" w:type="dxa"/>
            <w:vMerge w:val="restart"/>
            <w:hideMark/>
          </w:tcPr>
          <w:p w14:paraId="0F333101" w14:textId="77777777" w:rsidR="00433F5D" w:rsidRPr="00C048D3" w:rsidRDefault="00CA3847" w:rsidP="002F7292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3</w:t>
            </w:r>
          </w:p>
        </w:tc>
        <w:tc>
          <w:tcPr>
            <w:tcW w:w="4781" w:type="dxa"/>
            <w:vMerge w:val="restart"/>
          </w:tcPr>
          <w:p w14:paraId="39EBBF44" w14:textId="77777777" w:rsidR="00433F5D" w:rsidRPr="00C048D3" w:rsidRDefault="00433F5D" w:rsidP="002F7292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</w:rPr>
              <w:t>Удовлетворены ли Вы</w:t>
            </w:r>
            <w:r w:rsidR="002F7292">
              <w:rPr>
                <w:b/>
                <w:bCs/>
              </w:rPr>
              <w:t xml:space="preserve"> </w:t>
            </w:r>
            <w:r w:rsidR="00F01471" w:rsidRPr="00C048D3">
              <w:rPr>
                <w:b/>
                <w:bCs/>
              </w:rPr>
              <w:t xml:space="preserve">системой организации </w:t>
            </w:r>
            <w:r w:rsidR="000414CC" w:rsidRPr="00C048D3">
              <w:rPr>
                <w:b/>
                <w:bCs/>
              </w:rPr>
              <w:t xml:space="preserve">горячего </w:t>
            </w:r>
            <w:r w:rsidR="00F01471" w:rsidRPr="00C048D3">
              <w:rPr>
                <w:b/>
                <w:bCs/>
              </w:rPr>
              <w:t>питания в школе</w:t>
            </w:r>
            <w:r w:rsidRPr="00C048D3">
              <w:rPr>
                <w:b/>
                <w:bCs/>
              </w:rPr>
              <w:t>?</w:t>
            </w:r>
          </w:p>
        </w:tc>
        <w:tc>
          <w:tcPr>
            <w:tcW w:w="4954" w:type="dxa"/>
            <w:vAlign w:val="center"/>
          </w:tcPr>
          <w:p w14:paraId="24156D9E" w14:textId="77777777" w:rsidR="00433F5D" w:rsidRPr="002B4BB7" w:rsidRDefault="00411523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2F7292" w14:paraId="0984B599" w14:textId="77777777" w:rsidTr="002F7292">
        <w:trPr>
          <w:trHeight w:val="90"/>
          <w:jc w:val="center"/>
        </w:trPr>
        <w:tc>
          <w:tcPr>
            <w:tcW w:w="458" w:type="dxa"/>
            <w:vMerge/>
            <w:hideMark/>
          </w:tcPr>
          <w:p w14:paraId="5C8297E6" w14:textId="77777777" w:rsidR="002F7292" w:rsidRDefault="002F7292" w:rsidP="002F7292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</w:tcPr>
          <w:p w14:paraId="190A4785" w14:textId="77777777" w:rsidR="002F7292" w:rsidRPr="00C048D3" w:rsidRDefault="002F7292" w:rsidP="002F7292">
            <w:pPr>
              <w:rPr>
                <w:b/>
                <w:bCs/>
              </w:rPr>
            </w:pPr>
          </w:p>
        </w:tc>
        <w:tc>
          <w:tcPr>
            <w:tcW w:w="4954" w:type="dxa"/>
            <w:vAlign w:val="center"/>
          </w:tcPr>
          <w:p w14:paraId="3A66818C" w14:textId="77777777" w:rsidR="002F7292" w:rsidRPr="002B4BB7" w:rsidRDefault="002F7292" w:rsidP="00363DD9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  <w:r>
              <w:rPr>
                <w:rFonts w:eastAsiaTheme="minorHAnsi"/>
                <w:szCs w:val="26"/>
                <w:lang w:eastAsia="en-US"/>
              </w:rPr>
              <w:t xml:space="preserve"> </w:t>
            </w:r>
            <w:r w:rsidRPr="00C23EA1">
              <w:rPr>
                <w:rFonts w:eastAsiaTheme="minorHAnsi"/>
                <w:i/>
                <w:iCs/>
                <w:szCs w:val="26"/>
                <w:lang w:eastAsia="en-US"/>
              </w:rPr>
              <w:t>(указать причину)</w:t>
            </w:r>
          </w:p>
        </w:tc>
      </w:tr>
      <w:tr w:rsidR="002F7292" w14:paraId="79B42605" w14:textId="77777777" w:rsidTr="002F7292">
        <w:trPr>
          <w:trHeight w:val="90"/>
          <w:jc w:val="center"/>
        </w:trPr>
        <w:tc>
          <w:tcPr>
            <w:tcW w:w="458" w:type="dxa"/>
            <w:vMerge/>
            <w:hideMark/>
          </w:tcPr>
          <w:p w14:paraId="43376AF9" w14:textId="77777777" w:rsidR="002F7292" w:rsidRDefault="002F7292" w:rsidP="002F7292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</w:tcPr>
          <w:p w14:paraId="400FBBBB" w14:textId="77777777" w:rsidR="002F7292" w:rsidRPr="00C048D3" w:rsidRDefault="002F7292" w:rsidP="002F7292">
            <w:pPr>
              <w:rPr>
                <w:b/>
                <w:bCs/>
              </w:rPr>
            </w:pPr>
          </w:p>
        </w:tc>
        <w:tc>
          <w:tcPr>
            <w:tcW w:w="4954" w:type="dxa"/>
            <w:vAlign w:val="center"/>
          </w:tcPr>
          <w:p w14:paraId="36A1D6A4" w14:textId="77777777" w:rsidR="002F7292" w:rsidRPr="002B4BB7" w:rsidRDefault="002F7292" w:rsidP="00363DD9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Затрудняюсь ответить</w:t>
            </w:r>
          </w:p>
        </w:tc>
      </w:tr>
      <w:tr w:rsidR="002F7292" w14:paraId="24140F45" w14:textId="7777777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14:paraId="0F2382DC" w14:textId="77777777" w:rsidR="002F7292" w:rsidRPr="00C048D3" w:rsidRDefault="002F7292" w:rsidP="002F7292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605FDAE8" w14:textId="77777777" w:rsidR="002F7292" w:rsidRPr="00C048D3" w:rsidRDefault="002F7292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585DDDD5" w14:textId="77777777" w:rsidR="002F7292" w:rsidRPr="002B4BB7" w:rsidRDefault="002F7292" w:rsidP="003D7148">
            <w:pPr>
              <w:rPr>
                <w:rFonts w:eastAsiaTheme="minorHAnsi"/>
                <w:szCs w:val="26"/>
                <w:lang w:eastAsia="en-US"/>
              </w:rPr>
            </w:pPr>
          </w:p>
        </w:tc>
      </w:tr>
      <w:tr w:rsidR="002F7292" w14:paraId="26383996" w14:textId="77777777" w:rsidTr="002F7292">
        <w:trPr>
          <w:trHeight w:val="70"/>
          <w:jc w:val="center"/>
        </w:trPr>
        <w:tc>
          <w:tcPr>
            <w:tcW w:w="458" w:type="dxa"/>
            <w:vMerge w:val="restart"/>
          </w:tcPr>
          <w:p w14:paraId="309A8A35" w14:textId="77777777" w:rsidR="002F7292" w:rsidRPr="00C048D3" w:rsidRDefault="002F7292" w:rsidP="002F7292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4</w:t>
            </w:r>
          </w:p>
        </w:tc>
        <w:tc>
          <w:tcPr>
            <w:tcW w:w="4781" w:type="dxa"/>
            <w:vMerge w:val="restart"/>
          </w:tcPr>
          <w:p w14:paraId="33B4D950" w14:textId="77777777" w:rsidR="002F7292" w:rsidRPr="00C048D3" w:rsidRDefault="002F7292" w:rsidP="002F7292">
            <w:pPr>
              <w:rPr>
                <w:rFonts w:eastAsiaTheme="minorHAnsi"/>
                <w:b/>
                <w:bCs/>
                <w:lang w:eastAsia="en-US"/>
              </w:rPr>
            </w:pPr>
            <w:r w:rsidRPr="00C048D3">
              <w:rPr>
                <w:rFonts w:eastAsiaTheme="minorHAnsi"/>
                <w:b/>
                <w:bCs/>
                <w:lang w:eastAsia="en-US"/>
              </w:rPr>
              <w:t>Как организована система горячего питания в школе?</w:t>
            </w:r>
          </w:p>
        </w:tc>
        <w:tc>
          <w:tcPr>
            <w:tcW w:w="4954" w:type="dxa"/>
            <w:vAlign w:val="center"/>
          </w:tcPr>
          <w:p w14:paraId="3C01A588" w14:textId="77777777" w:rsidR="002F7292" w:rsidRPr="002B4BB7" w:rsidRDefault="002F7292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Кухня и зал для приема пищи</w:t>
            </w:r>
          </w:p>
        </w:tc>
      </w:tr>
      <w:tr w:rsidR="002F7292" w14:paraId="193386D1" w14:textId="7777777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14:paraId="5605E78A" w14:textId="77777777" w:rsidR="002F7292" w:rsidRPr="00C048D3" w:rsidRDefault="002F7292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3B906DE1" w14:textId="77777777" w:rsidR="002F7292" w:rsidRPr="00C048D3" w:rsidRDefault="002F7292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2ED414ED" w14:textId="77777777" w:rsidR="002F7292" w:rsidRPr="002B4BB7" w:rsidRDefault="002F7292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Место для разогрева блюд и зал для приема пищи</w:t>
            </w:r>
          </w:p>
        </w:tc>
      </w:tr>
      <w:tr w:rsidR="002F7292" w14:paraId="5032880F" w14:textId="7777777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14:paraId="68C7B4AC" w14:textId="77777777" w:rsidR="002F7292" w:rsidRPr="00C048D3" w:rsidRDefault="002F7292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506B25E4" w14:textId="77777777" w:rsidR="002F7292" w:rsidRPr="00C048D3" w:rsidRDefault="002F7292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39997BE3" w14:textId="77777777" w:rsidR="002F7292" w:rsidRPr="002B4BB7" w:rsidRDefault="002F7292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Иное </w:t>
            </w:r>
            <w:r w:rsidRPr="002B4BB7">
              <w:rPr>
                <w:rFonts w:eastAsiaTheme="minorHAnsi"/>
                <w:i/>
                <w:iCs/>
                <w:szCs w:val="26"/>
                <w:lang w:eastAsia="en-US"/>
              </w:rPr>
              <w:t>(указать вариант)</w:t>
            </w:r>
          </w:p>
        </w:tc>
      </w:tr>
      <w:tr w:rsidR="002F7292" w14:paraId="413929B3" w14:textId="7777777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14:paraId="3D9A8410" w14:textId="77777777" w:rsidR="002F7292" w:rsidRPr="00C048D3" w:rsidRDefault="002F7292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6BC920C4" w14:textId="77777777" w:rsidR="002F7292" w:rsidRPr="00C048D3" w:rsidRDefault="002F7292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1DFAFFEF" w14:textId="77777777" w:rsidR="002F7292" w:rsidRPr="002B4BB7" w:rsidRDefault="002F7292" w:rsidP="00363DD9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Затрудняюсь ответить</w:t>
            </w:r>
          </w:p>
        </w:tc>
      </w:tr>
      <w:tr w:rsidR="002F7292" w14:paraId="7B084B5E" w14:textId="7777777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14:paraId="49018281" w14:textId="77777777" w:rsidR="002F7292" w:rsidRPr="00C048D3" w:rsidRDefault="002F7292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59F87DD5" w14:textId="77777777" w:rsidR="002F7292" w:rsidRPr="00C048D3" w:rsidRDefault="002F7292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2D002E98" w14:textId="77777777" w:rsidR="002F7292" w:rsidRPr="002B4BB7" w:rsidRDefault="002F7292" w:rsidP="003D7148">
            <w:pPr>
              <w:rPr>
                <w:rFonts w:eastAsiaTheme="minorHAnsi"/>
                <w:szCs w:val="26"/>
                <w:lang w:eastAsia="en-US"/>
              </w:rPr>
            </w:pPr>
          </w:p>
        </w:tc>
      </w:tr>
      <w:tr w:rsidR="002F7292" w14:paraId="1114012A" w14:textId="77777777" w:rsidTr="002F7292">
        <w:trPr>
          <w:trHeight w:val="70"/>
          <w:jc w:val="center"/>
        </w:trPr>
        <w:tc>
          <w:tcPr>
            <w:tcW w:w="458" w:type="dxa"/>
            <w:vMerge w:val="restart"/>
          </w:tcPr>
          <w:p w14:paraId="0840404D" w14:textId="77777777" w:rsidR="002F7292" w:rsidRPr="00C048D3" w:rsidRDefault="002F7292" w:rsidP="002F7292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5</w:t>
            </w:r>
          </w:p>
        </w:tc>
        <w:tc>
          <w:tcPr>
            <w:tcW w:w="4781" w:type="dxa"/>
            <w:vMerge w:val="restart"/>
          </w:tcPr>
          <w:p w14:paraId="23EF73DC" w14:textId="77777777" w:rsidR="002F7292" w:rsidRPr="00C048D3" w:rsidRDefault="002F7292" w:rsidP="002F7292">
            <w:pPr>
              <w:rPr>
                <w:b/>
                <w:bCs/>
              </w:rPr>
            </w:pPr>
            <w:r w:rsidRPr="00C048D3">
              <w:rPr>
                <w:b/>
                <w:bCs/>
              </w:rPr>
              <w:t>Удовлетворены ли Вы санитарным состоянием школьной столовой?</w:t>
            </w:r>
          </w:p>
        </w:tc>
        <w:tc>
          <w:tcPr>
            <w:tcW w:w="4954" w:type="dxa"/>
            <w:vAlign w:val="center"/>
          </w:tcPr>
          <w:p w14:paraId="343C8701" w14:textId="77777777" w:rsidR="002F7292" w:rsidRPr="002B4BB7" w:rsidRDefault="002F7292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2F7292" w14:paraId="0A82A4B6" w14:textId="7777777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14:paraId="477D6CE4" w14:textId="77777777" w:rsidR="002F7292" w:rsidRDefault="002F7292" w:rsidP="008E7CAC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31C74F5B" w14:textId="77777777" w:rsidR="002F7292" w:rsidRPr="00C048D3" w:rsidRDefault="002F7292" w:rsidP="003D7148">
            <w:pPr>
              <w:rPr>
                <w:b/>
                <w:bCs/>
              </w:rPr>
            </w:pPr>
          </w:p>
        </w:tc>
        <w:tc>
          <w:tcPr>
            <w:tcW w:w="4954" w:type="dxa"/>
            <w:vAlign w:val="center"/>
          </w:tcPr>
          <w:p w14:paraId="463C1872" w14:textId="77777777" w:rsidR="002F7292" w:rsidRPr="002B4BB7" w:rsidRDefault="002F7292" w:rsidP="00363DD9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  <w:r w:rsidRPr="00C23EA1">
              <w:rPr>
                <w:rFonts w:eastAsiaTheme="minorHAnsi"/>
                <w:i/>
                <w:iCs/>
                <w:szCs w:val="26"/>
                <w:lang w:eastAsia="en-US"/>
              </w:rPr>
              <w:t>(указать причину)</w:t>
            </w:r>
          </w:p>
        </w:tc>
      </w:tr>
      <w:tr w:rsidR="002F7292" w:rsidRPr="000414CC" w14:paraId="058D675F" w14:textId="77777777" w:rsidTr="002F7292">
        <w:trPr>
          <w:trHeight w:val="84"/>
          <w:jc w:val="center"/>
        </w:trPr>
        <w:tc>
          <w:tcPr>
            <w:tcW w:w="458" w:type="dxa"/>
            <w:vMerge w:val="restart"/>
          </w:tcPr>
          <w:p w14:paraId="50F57EAE" w14:textId="77777777" w:rsidR="002F7292" w:rsidRPr="00C048D3" w:rsidRDefault="002F7292" w:rsidP="002F7292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6</w:t>
            </w:r>
          </w:p>
        </w:tc>
        <w:tc>
          <w:tcPr>
            <w:tcW w:w="4781" w:type="dxa"/>
            <w:vMerge w:val="restart"/>
            <w:hideMark/>
          </w:tcPr>
          <w:p w14:paraId="7509CBA0" w14:textId="77777777" w:rsidR="002F7292" w:rsidRPr="00C048D3" w:rsidRDefault="002F7292" w:rsidP="002F7292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Ваш ребенок получает в школе:</w:t>
            </w:r>
          </w:p>
        </w:tc>
        <w:tc>
          <w:tcPr>
            <w:tcW w:w="4954" w:type="dxa"/>
            <w:vAlign w:val="center"/>
          </w:tcPr>
          <w:p w14:paraId="13D5A0FB" w14:textId="77777777" w:rsidR="002F7292" w:rsidRPr="002B4BB7" w:rsidRDefault="002F7292" w:rsidP="003D7148">
            <w:pPr>
              <w:spacing w:line="256" w:lineRule="auto"/>
              <w:rPr>
                <w:szCs w:val="26"/>
                <w:lang w:eastAsia="en-US"/>
              </w:rPr>
            </w:pPr>
            <w:r w:rsidRPr="002B4BB7">
              <w:rPr>
                <w:szCs w:val="26"/>
                <w:lang w:eastAsia="en-US"/>
              </w:rPr>
              <w:t xml:space="preserve">Горячий завтрак </w:t>
            </w:r>
            <w:r w:rsidRPr="002B4BB7">
              <w:rPr>
                <w:i/>
                <w:iCs/>
                <w:szCs w:val="26"/>
                <w:lang w:eastAsia="en-US"/>
              </w:rPr>
              <w:t>(не считая напитка)</w:t>
            </w:r>
          </w:p>
        </w:tc>
      </w:tr>
      <w:tr w:rsidR="002F7292" w:rsidRPr="000414CC" w14:paraId="1CD8F5EB" w14:textId="77777777" w:rsidTr="00965117">
        <w:trPr>
          <w:trHeight w:val="202"/>
          <w:jc w:val="center"/>
        </w:trPr>
        <w:tc>
          <w:tcPr>
            <w:tcW w:w="458" w:type="dxa"/>
            <w:vMerge/>
            <w:vAlign w:val="center"/>
          </w:tcPr>
          <w:p w14:paraId="1CC3651B" w14:textId="77777777" w:rsidR="002F7292" w:rsidRPr="00C048D3" w:rsidRDefault="002F7292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0F0A7C20" w14:textId="77777777" w:rsidR="002F7292" w:rsidRPr="00C048D3" w:rsidRDefault="002F7292" w:rsidP="003D7148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20489DC3" w14:textId="77777777" w:rsidR="002F7292" w:rsidRPr="002B4BB7" w:rsidRDefault="002F7292" w:rsidP="003D7148">
            <w:pPr>
              <w:spacing w:line="256" w:lineRule="auto"/>
              <w:rPr>
                <w:szCs w:val="26"/>
                <w:lang w:eastAsia="en-US"/>
              </w:rPr>
            </w:pPr>
            <w:r w:rsidRPr="002B4BB7">
              <w:rPr>
                <w:szCs w:val="26"/>
                <w:lang w:eastAsia="en-US"/>
              </w:rPr>
              <w:t xml:space="preserve">Горячий обед </w:t>
            </w:r>
            <w:r w:rsidRPr="002B4BB7">
              <w:rPr>
                <w:i/>
                <w:szCs w:val="26"/>
                <w:lang w:eastAsia="en-US"/>
              </w:rPr>
              <w:t>(не считая напитка)</w:t>
            </w:r>
          </w:p>
        </w:tc>
      </w:tr>
      <w:tr w:rsidR="002F7292" w:rsidRPr="000414CC" w14:paraId="17CEE7C8" w14:textId="77777777" w:rsidTr="00965117">
        <w:trPr>
          <w:trHeight w:val="333"/>
          <w:jc w:val="center"/>
        </w:trPr>
        <w:tc>
          <w:tcPr>
            <w:tcW w:w="458" w:type="dxa"/>
            <w:vMerge/>
            <w:vAlign w:val="center"/>
          </w:tcPr>
          <w:p w14:paraId="4A5EF510" w14:textId="77777777" w:rsidR="002F7292" w:rsidRPr="00C048D3" w:rsidRDefault="002F7292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37EC4599" w14:textId="77777777" w:rsidR="002F7292" w:rsidRPr="00C048D3" w:rsidRDefault="002F7292" w:rsidP="003D7148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7E36CFCD" w14:textId="77777777" w:rsidR="002F7292" w:rsidRPr="002B4BB7" w:rsidRDefault="002F7292" w:rsidP="003D7148">
            <w:pPr>
              <w:spacing w:line="256" w:lineRule="auto"/>
              <w:rPr>
                <w:szCs w:val="26"/>
                <w:lang w:eastAsia="en-US"/>
              </w:rPr>
            </w:pPr>
            <w:r w:rsidRPr="002B4BB7">
              <w:rPr>
                <w:szCs w:val="26"/>
                <w:lang w:eastAsia="en-US"/>
              </w:rPr>
              <w:t>2-х или 3-х разовое горячее питание</w:t>
            </w:r>
          </w:p>
        </w:tc>
      </w:tr>
      <w:tr w:rsidR="002F7292" w:rsidRPr="000414CC" w14:paraId="7FDBA2B0" w14:textId="77777777" w:rsidTr="00965117">
        <w:trPr>
          <w:trHeight w:val="333"/>
          <w:jc w:val="center"/>
        </w:trPr>
        <w:tc>
          <w:tcPr>
            <w:tcW w:w="458" w:type="dxa"/>
            <w:vMerge/>
            <w:vAlign w:val="center"/>
          </w:tcPr>
          <w:p w14:paraId="779EA451" w14:textId="77777777" w:rsidR="002F7292" w:rsidRPr="00C048D3" w:rsidRDefault="002F7292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1C12AE44" w14:textId="77777777" w:rsidR="002F7292" w:rsidRPr="00C048D3" w:rsidRDefault="002F7292" w:rsidP="003D7148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13B41D7B" w14:textId="77777777" w:rsidR="002F7292" w:rsidRPr="002B4BB7" w:rsidRDefault="002F7292" w:rsidP="00363DD9">
            <w:pPr>
              <w:spacing w:line="256" w:lineRule="auto"/>
              <w:rPr>
                <w:szCs w:val="26"/>
                <w:lang w:eastAsia="en-US"/>
              </w:rPr>
            </w:pPr>
            <w:r w:rsidRPr="002B4BB7">
              <w:rPr>
                <w:szCs w:val="26"/>
                <w:lang w:eastAsia="en-US"/>
              </w:rPr>
              <w:t xml:space="preserve">Иное </w:t>
            </w:r>
            <w:r w:rsidRPr="002B4BB7">
              <w:rPr>
                <w:i/>
                <w:iCs/>
                <w:szCs w:val="26"/>
                <w:lang w:eastAsia="en-US"/>
              </w:rPr>
              <w:t>(указать вариант)</w:t>
            </w:r>
          </w:p>
        </w:tc>
      </w:tr>
      <w:tr w:rsidR="002F7292" w14:paraId="376FE35E" w14:textId="77777777" w:rsidTr="00E2488C">
        <w:trPr>
          <w:trHeight w:val="269"/>
          <w:jc w:val="center"/>
        </w:trPr>
        <w:tc>
          <w:tcPr>
            <w:tcW w:w="458" w:type="dxa"/>
            <w:vMerge w:val="restart"/>
            <w:vAlign w:val="center"/>
          </w:tcPr>
          <w:p w14:paraId="27FD442F" w14:textId="77777777" w:rsidR="002F7292" w:rsidRPr="00C048D3" w:rsidRDefault="002F7292" w:rsidP="00CA3847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7</w:t>
            </w:r>
          </w:p>
        </w:tc>
        <w:tc>
          <w:tcPr>
            <w:tcW w:w="4781" w:type="dxa"/>
            <w:vMerge w:val="restart"/>
            <w:vAlign w:val="center"/>
            <w:hideMark/>
          </w:tcPr>
          <w:p w14:paraId="3A2D777F" w14:textId="77777777" w:rsidR="002F7292" w:rsidRPr="00C048D3" w:rsidRDefault="002F7292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Наедается ли Ваш ребенок в школе?</w:t>
            </w:r>
          </w:p>
        </w:tc>
        <w:tc>
          <w:tcPr>
            <w:tcW w:w="4954" w:type="dxa"/>
            <w:vAlign w:val="center"/>
          </w:tcPr>
          <w:p w14:paraId="7D4E145B" w14:textId="77777777" w:rsidR="002F7292" w:rsidRPr="002B4BB7" w:rsidRDefault="002F7292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2F7292" w14:paraId="653CA27C" w14:textId="77777777" w:rsidTr="00E2488C">
        <w:trPr>
          <w:trHeight w:val="94"/>
          <w:jc w:val="center"/>
        </w:trPr>
        <w:tc>
          <w:tcPr>
            <w:tcW w:w="458" w:type="dxa"/>
            <w:vMerge/>
            <w:vAlign w:val="center"/>
          </w:tcPr>
          <w:p w14:paraId="5A724DCF" w14:textId="77777777" w:rsidR="002F7292" w:rsidRPr="00C048D3" w:rsidRDefault="002F7292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6E1FF508" w14:textId="77777777" w:rsidR="002F7292" w:rsidRPr="00C048D3" w:rsidRDefault="002F7292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5B083741" w14:textId="77777777" w:rsidR="002F7292" w:rsidRPr="002B4BB7" w:rsidRDefault="002F7292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Иногда, когда все съедает</w:t>
            </w:r>
          </w:p>
        </w:tc>
      </w:tr>
      <w:tr w:rsidR="002F7292" w14:paraId="18A8945E" w14:textId="77777777" w:rsidTr="00E2488C">
        <w:trPr>
          <w:trHeight w:val="90"/>
          <w:jc w:val="center"/>
        </w:trPr>
        <w:tc>
          <w:tcPr>
            <w:tcW w:w="458" w:type="dxa"/>
            <w:vMerge/>
            <w:vAlign w:val="center"/>
          </w:tcPr>
          <w:p w14:paraId="62326223" w14:textId="77777777" w:rsidR="002F7292" w:rsidRPr="00C048D3" w:rsidRDefault="002F7292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41EBB28E" w14:textId="77777777" w:rsidR="002F7292" w:rsidRPr="00C048D3" w:rsidRDefault="002F7292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0A2DC343" w14:textId="77777777" w:rsidR="002F7292" w:rsidRPr="002B4BB7" w:rsidRDefault="002F7292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Нет </w:t>
            </w:r>
          </w:p>
        </w:tc>
      </w:tr>
      <w:tr w:rsidR="002F7292" w:rsidRPr="008E7CAC" w14:paraId="08B0D81E" w14:textId="77777777" w:rsidTr="00965117">
        <w:trPr>
          <w:trHeight w:val="230"/>
          <w:jc w:val="center"/>
        </w:trPr>
        <w:tc>
          <w:tcPr>
            <w:tcW w:w="458" w:type="dxa"/>
            <w:vMerge w:val="restart"/>
            <w:vAlign w:val="center"/>
          </w:tcPr>
          <w:p w14:paraId="1650A860" w14:textId="77777777" w:rsidR="002F7292" w:rsidRPr="00C048D3" w:rsidRDefault="002F7292" w:rsidP="00CA3847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4781" w:type="dxa"/>
            <w:vMerge w:val="restart"/>
            <w:vAlign w:val="center"/>
          </w:tcPr>
          <w:p w14:paraId="2F5836A1" w14:textId="77777777" w:rsidR="002F7292" w:rsidRPr="00C048D3" w:rsidRDefault="002F7292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Нравится ли Вашему реб</w:t>
            </w:r>
            <w:r>
              <w:rPr>
                <w:b/>
                <w:bCs/>
                <w:szCs w:val="26"/>
                <w:lang w:eastAsia="en-US"/>
              </w:rPr>
              <w:t>е</w:t>
            </w:r>
            <w:r w:rsidRPr="00C048D3">
              <w:rPr>
                <w:b/>
                <w:bCs/>
                <w:szCs w:val="26"/>
                <w:lang w:eastAsia="en-US"/>
              </w:rPr>
              <w:t>нку горячее питание, предоставляемое в школе?</w:t>
            </w:r>
          </w:p>
        </w:tc>
        <w:tc>
          <w:tcPr>
            <w:tcW w:w="4954" w:type="dxa"/>
            <w:vAlign w:val="center"/>
          </w:tcPr>
          <w:p w14:paraId="66348A77" w14:textId="77777777" w:rsidR="002F7292" w:rsidRPr="002B4BB7" w:rsidRDefault="002F7292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2F7292" w:rsidRPr="008E7CAC" w14:paraId="271C5115" w14:textId="77777777" w:rsidTr="00965117">
        <w:trPr>
          <w:trHeight w:val="224"/>
          <w:jc w:val="center"/>
        </w:trPr>
        <w:tc>
          <w:tcPr>
            <w:tcW w:w="458" w:type="dxa"/>
            <w:vMerge/>
            <w:vAlign w:val="center"/>
          </w:tcPr>
          <w:p w14:paraId="035FA50F" w14:textId="77777777" w:rsidR="002F7292" w:rsidRPr="00C048D3" w:rsidRDefault="002F7292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074BDFBC" w14:textId="77777777" w:rsidR="002F7292" w:rsidRPr="00C048D3" w:rsidRDefault="002F7292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04D2D404" w14:textId="77777777" w:rsidR="002F7292" w:rsidRPr="002B4BB7" w:rsidRDefault="002F7292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2F7292" w:rsidRPr="008E7CAC" w14:paraId="6503D1BD" w14:textId="7777777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14:paraId="045F4BE1" w14:textId="77777777" w:rsidR="002F7292" w:rsidRPr="00C048D3" w:rsidRDefault="002F7292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56EEA185" w14:textId="77777777" w:rsidR="002F7292" w:rsidRPr="00C048D3" w:rsidRDefault="002F7292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1BB760A8" w14:textId="77777777" w:rsidR="002F7292" w:rsidRPr="002B4BB7" w:rsidRDefault="002F7292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Не всегда </w:t>
            </w:r>
          </w:p>
        </w:tc>
      </w:tr>
      <w:tr w:rsidR="002F7292" w:rsidRPr="008E7CAC" w14:paraId="0970C1EB" w14:textId="77777777" w:rsidTr="00454B86">
        <w:trPr>
          <w:trHeight w:val="98"/>
          <w:jc w:val="center"/>
        </w:trPr>
        <w:tc>
          <w:tcPr>
            <w:tcW w:w="458" w:type="dxa"/>
            <w:vMerge w:val="restart"/>
          </w:tcPr>
          <w:p w14:paraId="5E922F27" w14:textId="77777777" w:rsidR="002F7292" w:rsidRPr="00C048D3" w:rsidRDefault="002F7292" w:rsidP="00454B8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  <w:p w14:paraId="2927CFCC" w14:textId="77777777" w:rsidR="002F7292" w:rsidRPr="00C048D3" w:rsidRDefault="002F7292" w:rsidP="00454B8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 w:val="restart"/>
          </w:tcPr>
          <w:p w14:paraId="775B9CC6" w14:textId="77777777" w:rsidR="002F7292" w:rsidRPr="00C048D3" w:rsidRDefault="002F7292" w:rsidP="00454B86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Какие жалобы имелись у ребенка на качество горячего питания?</w:t>
            </w:r>
          </w:p>
        </w:tc>
        <w:tc>
          <w:tcPr>
            <w:tcW w:w="4954" w:type="dxa"/>
            <w:vAlign w:val="center"/>
          </w:tcPr>
          <w:p w14:paraId="109A45B4" w14:textId="77777777" w:rsidR="002F7292" w:rsidRPr="002B4BB7" w:rsidRDefault="002F7292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Остывшая еда</w:t>
            </w:r>
          </w:p>
        </w:tc>
      </w:tr>
      <w:tr w:rsidR="002F7292" w:rsidRPr="008E7CAC" w14:paraId="127110DE" w14:textId="7777777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14:paraId="45CBF856" w14:textId="77777777" w:rsidR="002F7292" w:rsidRPr="00C048D3" w:rsidRDefault="002F7292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3D02DC46" w14:textId="77777777" w:rsidR="002F7292" w:rsidRPr="00C048D3" w:rsidRDefault="002F7292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31C94BE3" w14:textId="77777777" w:rsidR="002F7292" w:rsidRPr="002B4BB7" w:rsidRDefault="002F7292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Невкусно готовят</w:t>
            </w:r>
          </w:p>
        </w:tc>
      </w:tr>
      <w:tr w:rsidR="002F7292" w:rsidRPr="008E7CAC" w14:paraId="05EBF621" w14:textId="77777777" w:rsidTr="00965117">
        <w:trPr>
          <w:trHeight w:val="92"/>
          <w:jc w:val="center"/>
        </w:trPr>
        <w:tc>
          <w:tcPr>
            <w:tcW w:w="458" w:type="dxa"/>
            <w:vMerge/>
            <w:vAlign w:val="center"/>
          </w:tcPr>
          <w:p w14:paraId="16A0E07B" w14:textId="77777777" w:rsidR="002F7292" w:rsidRPr="00C048D3" w:rsidRDefault="002F7292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34D07B44" w14:textId="77777777" w:rsidR="002F7292" w:rsidRPr="00C048D3" w:rsidRDefault="002F7292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3D15BC77" w14:textId="77777777" w:rsidR="002F7292" w:rsidRPr="002B4BB7" w:rsidRDefault="002F7292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Однообразная еда</w:t>
            </w:r>
          </w:p>
        </w:tc>
      </w:tr>
      <w:tr w:rsidR="002F7292" w:rsidRPr="008E7CAC" w14:paraId="4DC90030" w14:textId="7777777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14:paraId="484DFBBF" w14:textId="77777777" w:rsidR="002F7292" w:rsidRPr="00C048D3" w:rsidRDefault="002F7292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72BFAB38" w14:textId="77777777" w:rsidR="002F7292" w:rsidRPr="00C048D3" w:rsidRDefault="002F7292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3E188592" w14:textId="77777777" w:rsidR="002F7292" w:rsidRPr="002B4BB7" w:rsidRDefault="002F7292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Плохое самочувствие после еды</w:t>
            </w:r>
          </w:p>
        </w:tc>
      </w:tr>
      <w:tr w:rsidR="002F7292" w:rsidRPr="008E7CAC" w14:paraId="7FDB4AD3" w14:textId="77777777" w:rsidTr="00965117">
        <w:trPr>
          <w:trHeight w:val="86"/>
          <w:jc w:val="center"/>
        </w:trPr>
        <w:tc>
          <w:tcPr>
            <w:tcW w:w="458" w:type="dxa"/>
            <w:vMerge/>
            <w:vAlign w:val="center"/>
          </w:tcPr>
          <w:p w14:paraId="33191C96" w14:textId="77777777" w:rsidR="002F7292" w:rsidRPr="00C048D3" w:rsidRDefault="002F7292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656A7697" w14:textId="77777777" w:rsidR="002F7292" w:rsidRPr="00C048D3" w:rsidRDefault="002F7292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40545F5D" w14:textId="77777777" w:rsidR="002F7292" w:rsidRPr="002B4BB7" w:rsidRDefault="002F7292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Маленькие порции</w:t>
            </w:r>
          </w:p>
        </w:tc>
      </w:tr>
      <w:tr w:rsidR="00454B86" w:rsidRPr="008E7CAC" w14:paraId="5FAAE03F" w14:textId="77777777" w:rsidTr="00965117">
        <w:trPr>
          <w:trHeight w:val="86"/>
          <w:jc w:val="center"/>
        </w:trPr>
        <w:tc>
          <w:tcPr>
            <w:tcW w:w="458" w:type="dxa"/>
            <w:vMerge/>
            <w:vAlign w:val="center"/>
          </w:tcPr>
          <w:p w14:paraId="1AD26AE7" w14:textId="77777777" w:rsidR="00454B86" w:rsidRPr="00C048D3" w:rsidRDefault="00454B86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155BE947" w14:textId="77777777" w:rsidR="00454B86" w:rsidRPr="00C048D3" w:rsidRDefault="00454B86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0210F59B" w14:textId="77777777" w:rsidR="00454B86" w:rsidRPr="002B4BB7" w:rsidRDefault="00454B86" w:rsidP="00363DD9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Иное </w:t>
            </w:r>
            <w:r w:rsidRPr="002B4BB7">
              <w:rPr>
                <w:i/>
                <w:iCs/>
                <w:szCs w:val="26"/>
                <w:lang w:eastAsia="en-US"/>
              </w:rPr>
              <w:t>(указать вариант)</w:t>
            </w:r>
          </w:p>
        </w:tc>
      </w:tr>
      <w:tr w:rsidR="00454B86" w:rsidRPr="008E7CAC" w14:paraId="4F21E6A5" w14:textId="77777777" w:rsidTr="00965117">
        <w:trPr>
          <w:trHeight w:val="86"/>
          <w:jc w:val="center"/>
        </w:trPr>
        <w:tc>
          <w:tcPr>
            <w:tcW w:w="458" w:type="dxa"/>
            <w:vMerge/>
            <w:vAlign w:val="center"/>
          </w:tcPr>
          <w:p w14:paraId="3969BFC9" w14:textId="77777777" w:rsidR="00454B86" w:rsidRPr="00C048D3" w:rsidRDefault="00454B86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28EF45E8" w14:textId="77777777" w:rsidR="00454B86" w:rsidRPr="00C048D3" w:rsidRDefault="00454B86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7E599E7C" w14:textId="77777777" w:rsidR="00454B86" w:rsidRPr="002B4BB7" w:rsidRDefault="00454B86" w:rsidP="00363DD9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Жалобы отсутствуют</w:t>
            </w:r>
          </w:p>
        </w:tc>
      </w:tr>
      <w:tr w:rsidR="00454B86" w:rsidRPr="008E7CAC" w14:paraId="5061D379" w14:textId="77777777" w:rsidTr="00965117">
        <w:trPr>
          <w:trHeight w:val="122"/>
          <w:jc w:val="center"/>
        </w:trPr>
        <w:tc>
          <w:tcPr>
            <w:tcW w:w="458" w:type="dxa"/>
            <w:vMerge w:val="restart"/>
            <w:vAlign w:val="center"/>
          </w:tcPr>
          <w:p w14:paraId="629A1B7C" w14:textId="77777777" w:rsidR="00454B86" w:rsidRPr="00C048D3" w:rsidRDefault="00454B86" w:rsidP="00CA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4781" w:type="dxa"/>
            <w:vMerge w:val="restart"/>
            <w:vAlign w:val="center"/>
          </w:tcPr>
          <w:p w14:paraId="4D1D5231" w14:textId="77777777" w:rsidR="00454B86" w:rsidRPr="00C048D3" w:rsidRDefault="00454B86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Достаточно ли продолжительности перемены для приема пищи?</w:t>
            </w:r>
          </w:p>
        </w:tc>
        <w:tc>
          <w:tcPr>
            <w:tcW w:w="4954" w:type="dxa"/>
            <w:vAlign w:val="center"/>
          </w:tcPr>
          <w:p w14:paraId="78E6FC16" w14:textId="77777777" w:rsidR="00454B86" w:rsidRPr="002B4BB7" w:rsidRDefault="00454B86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454B86" w:rsidRPr="008E7CAC" w14:paraId="4BDCED45" w14:textId="77777777" w:rsidTr="00965117">
        <w:trPr>
          <w:trHeight w:val="425"/>
          <w:jc w:val="center"/>
        </w:trPr>
        <w:tc>
          <w:tcPr>
            <w:tcW w:w="458" w:type="dxa"/>
            <w:vMerge/>
            <w:vAlign w:val="center"/>
          </w:tcPr>
          <w:p w14:paraId="53FAAFFC" w14:textId="77777777" w:rsidR="00454B86" w:rsidRPr="00C048D3" w:rsidRDefault="00454B86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533E2705" w14:textId="77777777" w:rsidR="00454B86" w:rsidRPr="00C048D3" w:rsidRDefault="00454B86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126BC7CE" w14:textId="77777777" w:rsidR="00454B86" w:rsidRPr="002B4BB7" w:rsidRDefault="00454B86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Нет, постоянно приходится торопиться, чтобы успеть</w:t>
            </w:r>
          </w:p>
        </w:tc>
      </w:tr>
      <w:tr w:rsidR="00454B86" w:rsidRPr="008E7CAC" w14:paraId="42891E59" w14:textId="77777777" w:rsidTr="00965117">
        <w:trPr>
          <w:trHeight w:val="266"/>
          <w:jc w:val="center"/>
        </w:trPr>
        <w:tc>
          <w:tcPr>
            <w:tcW w:w="458" w:type="dxa"/>
            <w:vMerge w:val="restart"/>
            <w:vAlign w:val="center"/>
          </w:tcPr>
          <w:p w14:paraId="75875C2F" w14:textId="77777777" w:rsidR="00454B86" w:rsidRPr="00C048D3" w:rsidRDefault="00454B86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4781" w:type="dxa"/>
            <w:vMerge w:val="restart"/>
            <w:vAlign w:val="center"/>
          </w:tcPr>
          <w:p w14:paraId="64E87B65" w14:textId="77777777" w:rsidR="00454B86" w:rsidRPr="00C048D3" w:rsidRDefault="00454B86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 xml:space="preserve">Интересуетесь ли Вы меню школьной столовой? </w:t>
            </w:r>
          </w:p>
        </w:tc>
        <w:tc>
          <w:tcPr>
            <w:tcW w:w="4954" w:type="dxa"/>
            <w:vAlign w:val="center"/>
          </w:tcPr>
          <w:p w14:paraId="45D2C980" w14:textId="77777777" w:rsidR="00454B86" w:rsidRPr="002B4BB7" w:rsidRDefault="00454B86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Да, постоянно </w:t>
            </w:r>
          </w:p>
        </w:tc>
      </w:tr>
      <w:tr w:rsidR="00454B86" w:rsidRPr="008E7CAC" w14:paraId="75952C7C" w14:textId="77777777" w:rsidTr="00965117">
        <w:trPr>
          <w:trHeight w:val="129"/>
          <w:jc w:val="center"/>
        </w:trPr>
        <w:tc>
          <w:tcPr>
            <w:tcW w:w="458" w:type="dxa"/>
            <w:vMerge/>
            <w:vAlign w:val="center"/>
          </w:tcPr>
          <w:p w14:paraId="215E16EC" w14:textId="77777777" w:rsidR="00454B86" w:rsidRPr="00C048D3" w:rsidRDefault="00454B86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31A2265D" w14:textId="77777777" w:rsidR="00454B86" w:rsidRPr="00C048D3" w:rsidRDefault="00454B86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34A69454" w14:textId="77777777" w:rsidR="00454B86" w:rsidRPr="002B4BB7" w:rsidRDefault="00454B86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Иногда</w:t>
            </w:r>
          </w:p>
        </w:tc>
      </w:tr>
      <w:tr w:rsidR="00454B86" w:rsidRPr="008E7CAC" w14:paraId="1E659E16" w14:textId="77777777" w:rsidTr="00965117">
        <w:trPr>
          <w:trHeight w:val="123"/>
          <w:jc w:val="center"/>
        </w:trPr>
        <w:tc>
          <w:tcPr>
            <w:tcW w:w="458" w:type="dxa"/>
            <w:vMerge/>
            <w:vAlign w:val="center"/>
          </w:tcPr>
          <w:p w14:paraId="76D8864E" w14:textId="77777777" w:rsidR="00454B86" w:rsidRPr="00C048D3" w:rsidRDefault="00454B86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6BA568E0" w14:textId="77777777" w:rsidR="00454B86" w:rsidRPr="00C048D3" w:rsidRDefault="00454B86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43B55408" w14:textId="77777777" w:rsidR="00454B86" w:rsidRPr="002B4BB7" w:rsidRDefault="00454B86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454B86" w:rsidRPr="008E7CAC" w14:paraId="49B21350" w14:textId="77777777" w:rsidTr="00965117">
        <w:trPr>
          <w:trHeight w:val="287"/>
          <w:jc w:val="center"/>
        </w:trPr>
        <w:tc>
          <w:tcPr>
            <w:tcW w:w="458" w:type="dxa"/>
            <w:vMerge w:val="restart"/>
            <w:vAlign w:val="center"/>
          </w:tcPr>
          <w:p w14:paraId="3B6E6A0A" w14:textId="77777777" w:rsidR="00454B86" w:rsidRPr="00C048D3" w:rsidRDefault="00454B86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4781" w:type="dxa"/>
            <w:vMerge w:val="restart"/>
            <w:vAlign w:val="center"/>
          </w:tcPr>
          <w:p w14:paraId="15E6D661" w14:textId="77777777" w:rsidR="00454B86" w:rsidRPr="00C048D3" w:rsidRDefault="00454B86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Участвовали ли Вы в мероприятиях, организуемых школами по организации горячего питания совместно с родителями?</w:t>
            </w:r>
          </w:p>
        </w:tc>
        <w:tc>
          <w:tcPr>
            <w:tcW w:w="4954" w:type="dxa"/>
            <w:vAlign w:val="center"/>
          </w:tcPr>
          <w:p w14:paraId="53BB0B6C" w14:textId="77777777" w:rsidR="00454B86" w:rsidRPr="002B4BB7" w:rsidRDefault="00454B86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454B86" w:rsidRPr="008E7CAC" w14:paraId="220ABC90" w14:textId="77777777" w:rsidTr="00965117">
        <w:trPr>
          <w:trHeight w:val="264"/>
          <w:jc w:val="center"/>
        </w:trPr>
        <w:tc>
          <w:tcPr>
            <w:tcW w:w="458" w:type="dxa"/>
            <w:vMerge/>
            <w:vAlign w:val="center"/>
          </w:tcPr>
          <w:p w14:paraId="4F9BBF2D" w14:textId="77777777" w:rsidR="00454B86" w:rsidRPr="00C048D3" w:rsidRDefault="00454B86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2501F665" w14:textId="77777777" w:rsidR="00454B86" w:rsidRPr="00C048D3" w:rsidRDefault="00454B86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57563A63" w14:textId="77777777" w:rsidR="00454B86" w:rsidRPr="002B4BB7" w:rsidRDefault="00454B86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454B86" w:rsidRPr="008E7CAC" w14:paraId="5FDB8632" w14:textId="7777777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14:paraId="10F09690" w14:textId="77777777" w:rsidR="00454B86" w:rsidRPr="00C048D3" w:rsidRDefault="00454B86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78CCD944" w14:textId="77777777" w:rsidR="00454B86" w:rsidRPr="00C048D3" w:rsidRDefault="00454B86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65B8066E" w14:textId="77777777" w:rsidR="00454B86" w:rsidRPr="002B4BB7" w:rsidRDefault="00454B86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Мероприятия не проводились</w:t>
            </w:r>
          </w:p>
        </w:tc>
      </w:tr>
      <w:tr w:rsidR="00454B86" w:rsidRPr="008E7CAC" w14:paraId="20CD4FDF" w14:textId="77777777" w:rsidTr="00965117">
        <w:trPr>
          <w:trHeight w:val="134"/>
          <w:jc w:val="center"/>
        </w:trPr>
        <w:tc>
          <w:tcPr>
            <w:tcW w:w="458" w:type="dxa"/>
            <w:vMerge w:val="restart"/>
            <w:vAlign w:val="center"/>
          </w:tcPr>
          <w:p w14:paraId="03B81D03" w14:textId="77777777" w:rsidR="00454B86" w:rsidRPr="00C048D3" w:rsidRDefault="00454B86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4781" w:type="dxa"/>
            <w:vMerge w:val="restart"/>
            <w:vAlign w:val="center"/>
          </w:tcPr>
          <w:p w14:paraId="493D9E55" w14:textId="77777777" w:rsidR="00454B86" w:rsidRPr="00C048D3" w:rsidRDefault="00454B86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Удовлетворены ли Вы меню школьной столовой?</w:t>
            </w:r>
          </w:p>
        </w:tc>
        <w:tc>
          <w:tcPr>
            <w:tcW w:w="4954" w:type="dxa"/>
            <w:vAlign w:val="center"/>
          </w:tcPr>
          <w:p w14:paraId="5BEFFD17" w14:textId="77777777" w:rsidR="00454B86" w:rsidRPr="002B4BB7" w:rsidRDefault="00454B86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454B86" w:rsidRPr="008E7CAC" w14:paraId="1F3239C1" w14:textId="7777777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14:paraId="7F7DE2CB" w14:textId="77777777" w:rsidR="00454B86" w:rsidRPr="00C048D3" w:rsidRDefault="00454B86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1B727C36" w14:textId="77777777" w:rsidR="00454B86" w:rsidRPr="00C048D3" w:rsidRDefault="00454B86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1213DDD7" w14:textId="77777777" w:rsidR="00454B86" w:rsidRPr="002B4BB7" w:rsidRDefault="00454B86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454B86" w:rsidRPr="008E7CAC" w14:paraId="69F33BCD" w14:textId="77777777" w:rsidTr="00965117">
        <w:trPr>
          <w:trHeight w:val="285"/>
          <w:jc w:val="center"/>
        </w:trPr>
        <w:tc>
          <w:tcPr>
            <w:tcW w:w="458" w:type="dxa"/>
            <w:vMerge/>
            <w:vAlign w:val="center"/>
          </w:tcPr>
          <w:p w14:paraId="64DE60E0" w14:textId="77777777" w:rsidR="00454B86" w:rsidRPr="00C048D3" w:rsidRDefault="00454B86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42376151" w14:textId="77777777" w:rsidR="00454B86" w:rsidRPr="00C048D3" w:rsidRDefault="00454B86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619D4880" w14:textId="77777777" w:rsidR="00454B86" w:rsidRPr="002B4BB7" w:rsidRDefault="00454B86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Частично</w:t>
            </w:r>
          </w:p>
        </w:tc>
      </w:tr>
      <w:tr w:rsidR="00454B86" w:rsidRPr="008E7CAC" w14:paraId="4CD27E2E" w14:textId="77777777" w:rsidTr="00965117">
        <w:trPr>
          <w:trHeight w:val="135"/>
          <w:jc w:val="center"/>
        </w:trPr>
        <w:tc>
          <w:tcPr>
            <w:tcW w:w="458" w:type="dxa"/>
            <w:vMerge w:val="restart"/>
            <w:vAlign w:val="center"/>
          </w:tcPr>
          <w:p w14:paraId="334A177E" w14:textId="77777777" w:rsidR="00454B86" w:rsidRPr="00C048D3" w:rsidRDefault="00454B86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4781" w:type="dxa"/>
            <w:vMerge w:val="restart"/>
            <w:vAlign w:val="center"/>
          </w:tcPr>
          <w:p w14:paraId="3C740574" w14:textId="77777777" w:rsidR="00454B86" w:rsidRPr="00C048D3" w:rsidRDefault="00454B86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Есть ли возможность выбора диетических блюд в школьной столовой?</w:t>
            </w:r>
          </w:p>
        </w:tc>
        <w:tc>
          <w:tcPr>
            <w:tcW w:w="4954" w:type="dxa"/>
            <w:vAlign w:val="center"/>
          </w:tcPr>
          <w:p w14:paraId="4A021453" w14:textId="77777777" w:rsidR="00454B86" w:rsidRPr="002B4BB7" w:rsidRDefault="00454B86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454B86" w:rsidRPr="008E7CAC" w14:paraId="2789EA35" w14:textId="7777777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14:paraId="423F963C" w14:textId="77777777" w:rsidR="00454B86" w:rsidRPr="00C048D3" w:rsidRDefault="00454B86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1C734860" w14:textId="77777777" w:rsidR="00454B86" w:rsidRPr="00C048D3" w:rsidRDefault="00454B86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0DAC56C8" w14:textId="77777777" w:rsidR="00454B86" w:rsidRPr="002B4BB7" w:rsidRDefault="00454B86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454B86" w:rsidRPr="008E7CAC" w14:paraId="7106B9A3" w14:textId="77777777" w:rsidTr="00965117">
        <w:trPr>
          <w:trHeight w:val="137"/>
          <w:jc w:val="center"/>
        </w:trPr>
        <w:tc>
          <w:tcPr>
            <w:tcW w:w="458" w:type="dxa"/>
            <w:vMerge/>
            <w:vAlign w:val="center"/>
          </w:tcPr>
          <w:p w14:paraId="70EACBE4" w14:textId="77777777" w:rsidR="00454B86" w:rsidRPr="00C048D3" w:rsidRDefault="00454B86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7A9CE575" w14:textId="77777777" w:rsidR="00454B86" w:rsidRPr="00C048D3" w:rsidRDefault="00454B86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701BAE9D" w14:textId="77777777" w:rsidR="00454B86" w:rsidRPr="002B4BB7" w:rsidRDefault="00454B86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Затрудняюсь ответить</w:t>
            </w:r>
          </w:p>
        </w:tc>
      </w:tr>
      <w:tr w:rsidR="00454B86" w:rsidRPr="008E7CAC" w14:paraId="4E82B0E1" w14:textId="77777777" w:rsidTr="00965117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14:paraId="2A0CA51E" w14:textId="77777777" w:rsidR="00454B86" w:rsidRPr="00C048D3" w:rsidRDefault="00454B86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4781" w:type="dxa"/>
            <w:vMerge w:val="restart"/>
            <w:vAlign w:val="center"/>
          </w:tcPr>
          <w:p w14:paraId="42272FF6" w14:textId="77777777" w:rsidR="00454B86" w:rsidRPr="00C048D3" w:rsidRDefault="00454B86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Указывается ли в меню в школьной столовой энергетическая ценность блюд?</w:t>
            </w:r>
          </w:p>
        </w:tc>
        <w:tc>
          <w:tcPr>
            <w:tcW w:w="4954" w:type="dxa"/>
            <w:vAlign w:val="center"/>
          </w:tcPr>
          <w:p w14:paraId="7467D5D1" w14:textId="77777777" w:rsidR="00454B86" w:rsidRPr="002B4BB7" w:rsidRDefault="00454B86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454B86" w:rsidRPr="008E7CAC" w14:paraId="182DE6C6" w14:textId="77777777" w:rsidTr="00E2488C">
        <w:trPr>
          <w:trHeight w:val="557"/>
          <w:jc w:val="center"/>
        </w:trPr>
        <w:tc>
          <w:tcPr>
            <w:tcW w:w="458" w:type="dxa"/>
            <w:vMerge/>
            <w:vAlign w:val="center"/>
          </w:tcPr>
          <w:p w14:paraId="06C88E9E" w14:textId="77777777" w:rsidR="00454B86" w:rsidRPr="00C048D3" w:rsidRDefault="00454B86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571405EF" w14:textId="77777777" w:rsidR="00454B86" w:rsidRPr="00C048D3" w:rsidRDefault="00454B86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3634870E" w14:textId="77777777" w:rsidR="00454B86" w:rsidRPr="002B4BB7" w:rsidRDefault="00454B86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454B86" w:rsidRPr="008E7CAC" w14:paraId="67A49A83" w14:textId="77777777" w:rsidTr="00E2488C">
        <w:trPr>
          <w:trHeight w:val="552"/>
          <w:jc w:val="center"/>
        </w:trPr>
        <w:tc>
          <w:tcPr>
            <w:tcW w:w="458" w:type="dxa"/>
            <w:vAlign w:val="center"/>
          </w:tcPr>
          <w:p w14:paraId="33FB06BB" w14:textId="77777777" w:rsidR="00454B86" w:rsidRPr="00C048D3" w:rsidRDefault="00454B86" w:rsidP="00CA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</w:t>
            </w:r>
          </w:p>
        </w:tc>
        <w:tc>
          <w:tcPr>
            <w:tcW w:w="4781" w:type="dxa"/>
            <w:vAlign w:val="center"/>
          </w:tcPr>
          <w:p w14:paraId="403E14BE" w14:textId="77777777" w:rsidR="00454B86" w:rsidRPr="00C048D3" w:rsidRDefault="00454B86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Ваши предложения по изменению меню школьной столовой?</w:t>
            </w:r>
          </w:p>
        </w:tc>
        <w:tc>
          <w:tcPr>
            <w:tcW w:w="4954" w:type="dxa"/>
            <w:vAlign w:val="center"/>
          </w:tcPr>
          <w:p w14:paraId="28AE8A93" w14:textId="77777777" w:rsidR="00454B86" w:rsidRDefault="00454B86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1.</w:t>
            </w:r>
          </w:p>
          <w:p w14:paraId="4B07032B" w14:textId="77777777" w:rsidR="00454B86" w:rsidRDefault="00454B86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14:paraId="67115353" w14:textId="77777777" w:rsidR="00454B86" w:rsidRPr="002B4BB7" w:rsidRDefault="00454B86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14:paraId="1EB674AA" w14:textId="77777777" w:rsidR="00454B86" w:rsidRDefault="00454B86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2.</w:t>
            </w:r>
          </w:p>
          <w:p w14:paraId="58A66B9B" w14:textId="77777777" w:rsidR="00454B86" w:rsidRDefault="00454B86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14:paraId="037B0EF3" w14:textId="77777777" w:rsidR="00454B86" w:rsidRPr="002B4BB7" w:rsidRDefault="00454B86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14:paraId="22F93A80" w14:textId="77777777" w:rsidR="00454B86" w:rsidRDefault="00454B86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3.</w:t>
            </w:r>
          </w:p>
          <w:p w14:paraId="4E45F925" w14:textId="77777777" w:rsidR="00454B86" w:rsidRDefault="00454B86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14:paraId="6D73E691" w14:textId="77777777" w:rsidR="00454B86" w:rsidRPr="002B4BB7" w:rsidRDefault="00454B86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14:paraId="1261389F" w14:textId="77777777" w:rsidR="00454B86" w:rsidRDefault="00454B86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4.</w:t>
            </w:r>
          </w:p>
          <w:p w14:paraId="36C5EDA0" w14:textId="77777777" w:rsidR="00454B86" w:rsidRDefault="00454B86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14:paraId="6239E000" w14:textId="77777777" w:rsidR="00454B86" w:rsidRPr="002B4BB7" w:rsidRDefault="00454B86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14:paraId="615347C6" w14:textId="77777777" w:rsidR="00454B86" w:rsidRDefault="00454B86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5.</w:t>
            </w:r>
          </w:p>
          <w:p w14:paraId="52F566B9" w14:textId="77777777" w:rsidR="00454B86" w:rsidRDefault="00454B86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14:paraId="2B72A159" w14:textId="77777777" w:rsidR="00454B86" w:rsidRPr="002B4BB7" w:rsidRDefault="00454B86" w:rsidP="00CA3847">
            <w:pPr>
              <w:rPr>
                <w:rFonts w:eastAsiaTheme="minorHAnsi"/>
                <w:szCs w:val="26"/>
                <w:lang w:eastAsia="en-US"/>
              </w:rPr>
            </w:pPr>
          </w:p>
        </w:tc>
      </w:tr>
      <w:tr w:rsidR="00454B86" w:rsidRPr="008E7CAC" w14:paraId="6880E8BD" w14:textId="77777777" w:rsidTr="00965117">
        <w:trPr>
          <w:trHeight w:val="76"/>
          <w:jc w:val="center"/>
        </w:trPr>
        <w:tc>
          <w:tcPr>
            <w:tcW w:w="458" w:type="dxa"/>
            <w:vMerge w:val="restart"/>
            <w:vAlign w:val="center"/>
          </w:tcPr>
          <w:p w14:paraId="30C882DC" w14:textId="77777777" w:rsidR="00454B86" w:rsidRPr="00C048D3" w:rsidRDefault="00454B86" w:rsidP="00CA3847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</w:t>
            </w:r>
          </w:p>
        </w:tc>
        <w:tc>
          <w:tcPr>
            <w:tcW w:w="4781" w:type="dxa"/>
            <w:vMerge w:val="restart"/>
            <w:vAlign w:val="center"/>
          </w:tcPr>
          <w:p w14:paraId="175101A6" w14:textId="77777777" w:rsidR="00454B86" w:rsidRPr="00C048D3" w:rsidRDefault="00454B86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Считаете ли Вы питание Вашего ребенка здоровым и полноценным?</w:t>
            </w:r>
          </w:p>
        </w:tc>
        <w:tc>
          <w:tcPr>
            <w:tcW w:w="4954" w:type="dxa"/>
            <w:vAlign w:val="center"/>
          </w:tcPr>
          <w:p w14:paraId="19B8FAF9" w14:textId="77777777" w:rsidR="00454B86" w:rsidRPr="002B4BB7" w:rsidRDefault="00454B86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454B86" w:rsidRPr="008E7CAC" w14:paraId="64A9496F" w14:textId="7777777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14:paraId="346D8309" w14:textId="77777777" w:rsidR="00454B86" w:rsidRPr="00C048D3" w:rsidRDefault="00454B86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14:paraId="6848CB15" w14:textId="77777777" w:rsidR="00454B86" w:rsidRPr="00C048D3" w:rsidRDefault="00454B86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14:paraId="4BA3C429" w14:textId="77777777" w:rsidR="00454B86" w:rsidRPr="002B4BB7" w:rsidRDefault="00454B86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454B86" w:rsidRPr="008E7CAC" w14:paraId="20C07F12" w14:textId="77777777" w:rsidTr="00E2488C">
        <w:trPr>
          <w:trHeight w:val="2885"/>
          <w:jc w:val="center"/>
        </w:trPr>
        <w:tc>
          <w:tcPr>
            <w:tcW w:w="458" w:type="dxa"/>
            <w:vAlign w:val="center"/>
          </w:tcPr>
          <w:p w14:paraId="4D7320C8" w14:textId="77777777" w:rsidR="00454B86" w:rsidRPr="00C048D3" w:rsidRDefault="00454B86" w:rsidP="00CA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</w:t>
            </w:r>
          </w:p>
        </w:tc>
        <w:tc>
          <w:tcPr>
            <w:tcW w:w="4781" w:type="dxa"/>
            <w:vAlign w:val="center"/>
          </w:tcPr>
          <w:p w14:paraId="54BD835A" w14:textId="77777777" w:rsidR="00454B86" w:rsidRPr="00C048D3" w:rsidRDefault="00454B86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Ваши предложения по улучшению организации горячего питания в школе?</w:t>
            </w:r>
          </w:p>
        </w:tc>
        <w:tc>
          <w:tcPr>
            <w:tcW w:w="4954" w:type="dxa"/>
            <w:vAlign w:val="center"/>
          </w:tcPr>
          <w:p w14:paraId="056506B7" w14:textId="77777777" w:rsidR="00454B86" w:rsidRDefault="00454B86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1.</w:t>
            </w:r>
          </w:p>
          <w:p w14:paraId="0FBF46FE" w14:textId="77777777" w:rsidR="00454B86" w:rsidRDefault="00454B86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14:paraId="38132DB4" w14:textId="77777777" w:rsidR="00454B86" w:rsidRPr="002B4BB7" w:rsidRDefault="00454B86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14:paraId="52CD2B68" w14:textId="77777777" w:rsidR="00454B86" w:rsidRDefault="00454B86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2.</w:t>
            </w:r>
          </w:p>
          <w:p w14:paraId="24070688" w14:textId="77777777" w:rsidR="00454B86" w:rsidRDefault="00454B86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14:paraId="3C924967" w14:textId="77777777" w:rsidR="00454B86" w:rsidRPr="002B4BB7" w:rsidRDefault="00454B86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14:paraId="5316BE85" w14:textId="77777777" w:rsidR="00454B86" w:rsidRDefault="00454B86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3.</w:t>
            </w:r>
          </w:p>
          <w:p w14:paraId="2A97E6CF" w14:textId="77777777" w:rsidR="00454B86" w:rsidRDefault="00454B86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14:paraId="207E5BA8" w14:textId="77777777" w:rsidR="00454B86" w:rsidRPr="002B4BB7" w:rsidRDefault="00454B86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14:paraId="2A8F084F" w14:textId="77777777" w:rsidR="00454B86" w:rsidRDefault="00454B86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4.</w:t>
            </w:r>
          </w:p>
          <w:p w14:paraId="4C3E9517" w14:textId="77777777" w:rsidR="00454B86" w:rsidRDefault="00454B86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14:paraId="17EA7DC2" w14:textId="77777777" w:rsidR="00454B86" w:rsidRPr="002B4BB7" w:rsidRDefault="00454B86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14:paraId="19E72C42" w14:textId="77777777" w:rsidR="00454B86" w:rsidRDefault="00454B86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5.</w:t>
            </w:r>
          </w:p>
          <w:p w14:paraId="54999CF8" w14:textId="77777777" w:rsidR="00454B86" w:rsidRDefault="00454B86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14:paraId="2427AA64" w14:textId="77777777" w:rsidR="00454B86" w:rsidRPr="002B4BB7" w:rsidRDefault="00454B86" w:rsidP="00CA3847">
            <w:pPr>
              <w:rPr>
                <w:rFonts w:eastAsiaTheme="minorHAnsi"/>
                <w:szCs w:val="26"/>
                <w:lang w:eastAsia="en-US"/>
              </w:rPr>
            </w:pPr>
          </w:p>
        </w:tc>
      </w:tr>
    </w:tbl>
    <w:p w14:paraId="13D7869F" w14:textId="77777777" w:rsidR="00433F5D" w:rsidRDefault="00433F5D" w:rsidP="00433F5D"/>
    <w:p w14:paraId="4E543443" w14:textId="77777777" w:rsidR="00BC0EC3" w:rsidRDefault="00BC0EC3" w:rsidP="00BC0EC3">
      <w:pPr>
        <w:widowControl w:val="0"/>
        <w:spacing w:after="100"/>
        <w:rPr>
          <w:sz w:val="28"/>
          <w:szCs w:val="28"/>
        </w:rPr>
      </w:pPr>
    </w:p>
    <w:p w14:paraId="0F65D884" w14:textId="77777777" w:rsidR="00BC0EC3" w:rsidRDefault="00BC0EC3" w:rsidP="00BC0EC3">
      <w:pPr>
        <w:widowControl w:val="0"/>
        <w:spacing w:after="100"/>
        <w:rPr>
          <w:sz w:val="28"/>
          <w:szCs w:val="28"/>
        </w:rPr>
      </w:pPr>
      <w:r>
        <w:rPr>
          <w:sz w:val="28"/>
          <w:szCs w:val="28"/>
        </w:rPr>
        <w:t>Ф. И. О._________________________________________________</w:t>
      </w:r>
    </w:p>
    <w:p w14:paraId="51300230" w14:textId="77777777" w:rsidR="00BC0EC3" w:rsidRDefault="00BC0EC3" w:rsidP="00BC0EC3">
      <w:pPr>
        <w:widowControl w:val="0"/>
        <w:spacing w:after="100"/>
        <w:rPr>
          <w:sz w:val="28"/>
          <w:szCs w:val="28"/>
        </w:rPr>
      </w:pPr>
    </w:p>
    <w:p w14:paraId="39D0DB28" w14:textId="77777777" w:rsidR="00BC0EC3" w:rsidRDefault="00BC0EC3" w:rsidP="00BC0EC3">
      <w:pPr>
        <w:widowControl w:val="0"/>
        <w:spacing w:after="100"/>
        <w:rPr>
          <w:sz w:val="28"/>
          <w:szCs w:val="28"/>
        </w:rPr>
      </w:pPr>
      <w:r>
        <w:rPr>
          <w:sz w:val="28"/>
          <w:szCs w:val="28"/>
        </w:rPr>
        <w:t>Подпись___________________</w:t>
      </w:r>
    </w:p>
    <w:p w14:paraId="1C7460B4" w14:textId="77777777" w:rsidR="0052321C" w:rsidRDefault="0052321C" w:rsidP="00BC0EC3">
      <w:pPr>
        <w:widowControl w:val="0"/>
        <w:spacing w:after="100"/>
      </w:pPr>
    </w:p>
    <w:p w14:paraId="37AEA4B2" w14:textId="77777777" w:rsidR="0052321C" w:rsidRDefault="0052321C" w:rsidP="0052321C"/>
    <w:p w14:paraId="41F10932" w14:textId="77777777" w:rsidR="00000000" w:rsidRPr="0052321C" w:rsidRDefault="0052321C" w:rsidP="0052321C">
      <w:r w:rsidRPr="0052321C">
        <w:rPr>
          <w:sz w:val="28"/>
          <w:szCs w:val="28"/>
        </w:rPr>
        <w:t>Дата</w:t>
      </w:r>
      <w:r>
        <w:t>__________________________</w:t>
      </w:r>
    </w:p>
    <w:sectPr w:rsidR="00D164C8" w:rsidRPr="0052321C" w:rsidSect="00620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4680"/>
    <w:rsid w:val="0000796E"/>
    <w:rsid w:val="000155DE"/>
    <w:rsid w:val="000414CC"/>
    <w:rsid w:val="000D6E64"/>
    <w:rsid w:val="00184680"/>
    <w:rsid w:val="002B4BB7"/>
    <w:rsid w:val="002F7292"/>
    <w:rsid w:val="00385343"/>
    <w:rsid w:val="003D3D43"/>
    <w:rsid w:val="00411523"/>
    <w:rsid w:val="00433F5D"/>
    <w:rsid w:val="00454B86"/>
    <w:rsid w:val="004C045D"/>
    <w:rsid w:val="0052321C"/>
    <w:rsid w:val="00527B27"/>
    <w:rsid w:val="00620530"/>
    <w:rsid w:val="00644E45"/>
    <w:rsid w:val="007A158B"/>
    <w:rsid w:val="00874768"/>
    <w:rsid w:val="008D7571"/>
    <w:rsid w:val="008E7CAC"/>
    <w:rsid w:val="008F6BE1"/>
    <w:rsid w:val="0092679B"/>
    <w:rsid w:val="00940380"/>
    <w:rsid w:val="00965117"/>
    <w:rsid w:val="009F7CF2"/>
    <w:rsid w:val="00BC0EC3"/>
    <w:rsid w:val="00BE6EAB"/>
    <w:rsid w:val="00C019AE"/>
    <w:rsid w:val="00C048D3"/>
    <w:rsid w:val="00C23EA1"/>
    <w:rsid w:val="00CA3847"/>
    <w:rsid w:val="00E2488C"/>
    <w:rsid w:val="00F01471"/>
    <w:rsid w:val="00F16AB0"/>
    <w:rsid w:val="00F21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90C6A"/>
  <w15:docId w15:val="{E4344781-B2D4-400D-955E-BCDF350EF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 светлая2"/>
    <w:basedOn w:val="a1"/>
    <w:uiPriority w:val="40"/>
    <w:rsid w:val="00433F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433F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F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КУВЫЧКО Анна Александровна</dc:creator>
  <cp:lastModifiedBy>Татьяна Александровна Сидорова</cp:lastModifiedBy>
  <cp:revision>7</cp:revision>
  <cp:lastPrinted>2019-03-25T07:30:00Z</cp:lastPrinted>
  <dcterms:created xsi:type="dcterms:W3CDTF">2020-09-09T09:15:00Z</dcterms:created>
  <dcterms:modified xsi:type="dcterms:W3CDTF">2023-10-09T15:58:00Z</dcterms:modified>
</cp:coreProperties>
</file>